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南银理财珠联璧合鑫逸稳两年61期封闭式公募人民币理财产品（Y60061）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Y60061)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340,128,682.87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